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29B4" w14:textId="59D2CED5" w:rsidR="0074699A" w:rsidRPr="00317CE9" w:rsidRDefault="0074699A" w:rsidP="007D0B2A">
      <w:pPr>
        <w:pStyle w:val="Heading2"/>
        <w:spacing w:before="120" w:after="120"/>
        <w:rPr>
          <w:rFonts w:ascii="Arial" w:hAnsi="Arial" w:cs="Arial"/>
        </w:rPr>
      </w:pPr>
      <w:r w:rsidRPr="00317CE9">
        <w:rPr>
          <w:rFonts w:ascii="Arial" w:hAnsi="Arial" w:cs="Arial"/>
        </w:rPr>
        <w:t xml:space="preserve">First Presenter - </w:t>
      </w:r>
      <w:r w:rsidRPr="00317CE9">
        <w:rPr>
          <w:rFonts w:ascii="Arial" w:hAnsi="Arial" w:cs="Arial"/>
          <w:b w:val="0"/>
          <w:i/>
          <w:color w:val="404040" w:themeColor="text1" w:themeTint="BF"/>
          <w:sz w:val="22"/>
        </w:rPr>
        <w:t>Please include your full name, position, institutional affiliation, and contact information.</w:t>
      </w:r>
    </w:p>
    <w:sdt>
      <w:sdtPr>
        <w:rPr>
          <w:rFonts w:ascii="Arial" w:hAnsi="Arial" w:cs="Arial"/>
        </w:rPr>
        <w:id w:val="-1139496124"/>
        <w:placeholder>
          <w:docPart w:val="FE97CF74D52745688713F59B192EAED6"/>
        </w:placeholder>
        <w15:color w:val="000000"/>
      </w:sdtPr>
      <w:sdtEndPr/>
      <w:sdtContent>
        <w:p w14:paraId="6CE28874" w14:textId="356E192E" w:rsidR="006F137C" w:rsidRDefault="006F137C" w:rsidP="006F137C"/>
        <w:p w14:paraId="15D2A893" w14:textId="1AC83C91" w:rsidR="0074699A" w:rsidRPr="00317CE9" w:rsidRDefault="00B05CB1" w:rsidP="0074699A">
          <w:pPr>
            <w:rPr>
              <w:rFonts w:ascii="Arial" w:hAnsi="Arial" w:cs="Arial"/>
            </w:rPr>
          </w:pPr>
        </w:p>
      </w:sdtContent>
    </w:sdt>
    <w:p w14:paraId="4D99BC22" w14:textId="18685EFA" w:rsidR="0074699A" w:rsidRPr="00317CE9" w:rsidRDefault="0074699A" w:rsidP="007D0B2A">
      <w:pPr>
        <w:pStyle w:val="Heading2"/>
        <w:spacing w:before="360" w:after="120"/>
        <w:rPr>
          <w:rFonts w:ascii="Arial" w:hAnsi="Arial" w:cs="Arial"/>
          <w:b w:val="0"/>
          <w:i/>
          <w:sz w:val="22"/>
        </w:rPr>
      </w:pPr>
      <w:r w:rsidRPr="00317CE9">
        <w:rPr>
          <w:rFonts w:ascii="Arial" w:hAnsi="Arial" w:cs="Arial"/>
        </w:rPr>
        <w:t xml:space="preserve">Additional Presenters </w:t>
      </w:r>
      <w:r w:rsidRPr="00317CE9">
        <w:rPr>
          <w:rFonts w:ascii="Arial" w:hAnsi="Arial" w:cs="Arial"/>
          <w:b w:val="0"/>
          <w:i/>
          <w:color w:val="404040" w:themeColor="text1" w:themeTint="BF"/>
          <w:sz w:val="22"/>
        </w:rPr>
        <w:t>(if necessary) – Please include the full name, position, institutional affiliation, and contact information</w:t>
      </w:r>
      <w:r w:rsidR="00317CE9" w:rsidRPr="00317CE9">
        <w:rPr>
          <w:rFonts w:ascii="Arial" w:hAnsi="Arial" w:cs="Arial"/>
          <w:b w:val="0"/>
          <w:i/>
          <w:color w:val="404040" w:themeColor="text1" w:themeTint="BF"/>
          <w:sz w:val="22"/>
        </w:rPr>
        <w:t xml:space="preserve">. </w:t>
      </w:r>
    </w:p>
    <w:sdt>
      <w:sdtPr>
        <w:rPr>
          <w:rFonts w:ascii="Arial" w:hAnsi="Arial" w:cs="Arial"/>
        </w:rPr>
        <w:id w:val="879744671"/>
        <w:placeholder>
          <w:docPart w:val="62408C4558DB433191CFDF0C6F040521"/>
        </w:placeholder>
        <w:showingPlcHdr/>
        <w15:color w:val="000000"/>
      </w:sdtPr>
      <w:sdtEndPr/>
      <w:sdtContent>
        <w:p w14:paraId="1DD34F0D" w14:textId="77777777" w:rsidR="0074699A" w:rsidRPr="00317CE9" w:rsidRDefault="007D0B2A" w:rsidP="0074699A">
          <w:pPr>
            <w:rPr>
              <w:rFonts w:ascii="Arial" w:hAnsi="Arial" w:cs="Arial"/>
            </w:rPr>
          </w:pPr>
          <w:r w:rsidRPr="00317CE9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p>
      </w:sdtContent>
    </w:sdt>
    <w:p w14:paraId="4E8C7260" w14:textId="77777777" w:rsidR="00552BD2" w:rsidRPr="00317CE9" w:rsidRDefault="00404D95" w:rsidP="007D0B2A">
      <w:pPr>
        <w:pStyle w:val="Heading2"/>
        <w:spacing w:before="360" w:after="120"/>
        <w:rPr>
          <w:rFonts w:ascii="Arial" w:hAnsi="Arial" w:cs="Arial"/>
        </w:rPr>
      </w:pPr>
      <w:r w:rsidRPr="00317CE9">
        <w:rPr>
          <w:rFonts w:ascii="Arial" w:hAnsi="Arial" w:cs="Arial"/>
        </w:rPr>
        <w:t>Proposal Title</w:t>
      </w:r>
      <w:r w:rsidR="00552BD2" w:rsidRPr="00317CE9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353194373"/>
        <w:placeholder>
          <w:docPart w:val="BA7B35BE0CAA4F32B64A1EB9BD2C9DE7"/>
        </w:placeholder>
        <w:showingPlcHdr/>
        <w15:color w:val="000000"/>
      </w:sdtPr>
      <w:sdtEndPr/>
      <w:sdtContent>
        <w:p w14:paraId="7D0C9FBE" w14:textId="4FFE7A09" w:rsidR="00552BD2" w:rsidRPr="00317CE9" w:rsidRDefault="006F137C" w:rsidP="00552BD2">
          <w:pPr>
            <w:rPr>
              <w:rFonts w:ascii="Arial" w:hAnsi="Arial" w:cs="Arial"/>
            </w:rPr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sdtContent>
    </w:sdt>
    <w:p w14:paraId="6859382D" w14:textId="77777777" w:rsidR="00552BD2" w:rsidRPr="00317CE9" w:rsidRDefault="00552BD2" w:rsidP="00404D95">
      <w:pPr>
        <w:pStyle w:val="Heading2"/>
        <w:spacing w:before="360"/>
        <w:rPr>
          <w:rFonts w:ascii="Arial" w:hAnsi="Arial" w:cs="Arial"/>
        </w:rPr>
      </w:pPr>
      <w:r w:rsidRPr="00317CE9">
        <w:rPr>
          <w:rFonts w:ascii="Arial" w:hAnsi="Arial" w:cs="Arial"/>
        </w:rPr>
        <w:t xml:space="preserve">Session Format </w:t>
      </w:r>
    </w:p>
    <w:p w14:paraId="41CD15CD" w14:textId="28B808FB" w:rsidR="00552BD2" w:rsidRPr="00317CE9" w:rsidRDefault="00B05CB1" w:rsidP="003D376E">
      <w:pPr>
        <w:spacing w:after="0" w:line="240" w:lineRule="auto"/>
        <w:ind w:left="540" w:hanging="540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sz w:val="24"/>
          </w:rPr>
          <w:id w:val="-174663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B2A" w:rsidRPr="00317CE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D376E" w:rsidRPr="00317CE9">
        <w:rPr>
          <w:rFonts w:ascii="Arial" w:hAnsi="Arial" w:cs="Arial"/>
          <w:sz w:val="24"/>
        </w:rPr>
        <w:tab/>
      </w:r>
      <w:r w:rsidR="00317CE9">
        <w:rPr>
          <w:rFonts w:ascii="Arial" w:hAnsi="Arial" w:cs="Arial"/>
          <w:b/>
          <w:sz w:val="24"/>
        </w:rPr>
        <w:t>Standard Presentation</w:t>
      </w:r>
      <w:r w:rsidR="00552BD2" w:rsidRPr="00317CE9">
        <w:rPr>
          <w:rFonts w:ascii="Arial" w:hAnsi="Arial" w:cs="Arial"/>
          <w:sz w:val="24"/>
        </w:rPr>
        <w:t xml:space="preserve"> </w:t>
      </w:r>
      <w:r w:rsidR="00A860CE" w:rsidRPr="00317CE9">
        <w:rPr>
          <w:rFonts w:ascii="Arial" w:hAnsi="Arial" w:cs="Arial"/>
          <w:b/>
          <w:sz w:val="24"/>
        </w:rPr>
        <w:t>Session</w:t>
      </w:r>
    </w:p>
    <w:p w14:paraId="15286A04" w14:textId="31F2F06E" w:rsidR="002B6A55" w:rsidRPr="00317CE9" w:rsidRDefault="00B05CB1" w:rsidP="002B6A55">
      <w:pPr>
        <w:spacing w:after="0" w:line="240" w:lineRule="auto"/>
        <w:ind w:left="540" w:right="-810" w:hanging="54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79621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7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B6A55" w:rsidRPr="00317CE9">
        <w:rPr>
          <w:rFonts w:ascii="Arial" w:hAnsi="Arial" w:cs="Arial"/>
          <w:sz w:val="24"/>
        </w:rPr>
        <w:tab/>
      </w:r>
      <w:r w:rsidR="002B6A55" w:rsidRPr="00317CE9">
        <w:rPr>
          <w:rFonts w:ascii="Arial" w:hAnsi="Arial" w:cs="Arial"/>
          <w:b/>
          <w:sz w:val="24"/>
        </w:rPr>
        <w:t>Roundtable Discussion</w:t>
      </w:r>
    </w:p>
    <w:p w14:paraId="73CA322F" w14:textId="77777777" w:rsidR="00552BD2" w:rsidRPr="00317CE9" w:rsidRDefault="00B05CB1" w:rsidP="0074699A">
      <w:pPr>
        <w:spacing w:after="0" w:line="240" w:lineRule="auto"/>
        <w:ind w:left="540" w:right="-810" w:hanging="54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63621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9A" w:rsidRPr="00317CE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4699A" w:rsidRPr="00317CE9">
        <w:rPr>
          <w:rFonts w:ascii="Arial" w:hAnsi="Arial" w:cs="Arial"/>
          <w:sz w:val="24"/>
        </w:rPr>
        <w:tab/>
      </w:r>
      <w:r w:rsidR="0074699A" w:rsidRPr="00317CE9">
        <w:rPr>
          <w:rFonts w:ascii="Arial" w:hAnsi="Arial" w:cs="Arial"/>
          <w:b/>
          <w:sz w:val="24"/>
        </w:rPr>
        <w:t>Poster</w:t>
      </w:r>
      <w:r w:rsidR="0074699A" w:rsidRPr="00317CE9">
        <w:rPr>
          <w:rFonts w:ascii="Arial" w:hAnsi="Arial" w:cs="Arial"/>
          <w:sz w:val="24"/>
        </w:rPr>
        <w:t xml:space="preserve"> </w:t>
      </w:r>
      <w:r w:rsidR="0074699A" w:rsidRPr="00317CE9">
        <w:rPr>
          <w:rFonts w:ascii="Arial" w:hAnsi="Arial" w:cs="Arial"/>
          <w:b/>
          <w:sz w:val="24"/>
        </w:rPr>
        <w:t>Session</w:t>
      </w:r>
    </w:p>
    <w:p w14:paraId="2EF437AD" w14:textId="1CA8915D" w:rsidR="0074699A" w:rsidRPr="00317CE9" w:rsidRDefault="0074699A" w:rsidP="0074699A">
      <w:pPr>
        <w:pStyle w:val="Heading2"/>
        <w:spacing w:before="360" w:after="120"/>
        <w:rPr>
          <w:rFonts w:ascii="Arial" w:hAnsi="Arial" w:cs="Arial"/>
          <w:i/>
          <w:iCs/>
          <w:color w:val="404040" w:themeColor="text1" w:themeTint="BF"/>
        </w:rPr>
      </w:pPr>
      <w:r w:rsidRPr="00317CE9">
        <w:rPr>
          <w:rFonts w:ascii="Arial" w:hAnsi="Arial" w:cs="Arial"/>
        </w:rPr>
        <w:t>Session Abstract (</w:t>
      </w:r>
      <w:r w:rsidR="004A62F5">
        <w:rPr>
          <w:rFonts w:ascii="Arial" w:hAnsi="Arial" w:cs="Arial"/>
        </w:rPr>
        <w:t xml:space="preserve">up to </w:t>
      </w:r>
      <w:r w:rsidR="008C32AE">
        <w:rPr>
          <w:rFonts w:ascii="Arial" w:hAnsi="Arial" w:cs="Arial"/>
        </w:rPr>
        <w:t>300</w:t>
      </w:r>
      <w:r w:rsidRPr="00317CE9">
        <w:rPr>
          <w:rFonts w:ascii="Arial" w:hAnsi="Arial" w:cs="Arial"/>
        </w:rPr>
        <w:t xml:space="preserve"> words)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</w:t>
      </w:r>
      <w:r w:rsid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– outline the objectives</w:t>
      </w:r>
      <w:r w:rsidR="004A62F5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and research content of your session. </w:t>
      </w:r>
    </w:p>
    <w:sdt>
      <w:sdtPr>
        <w:rPr>
          <w:rFonts w:ascii="Arial" w:hAnsi="Arial" w:cs="Arial"/>
        </w:rPr>
        <w:alias w:val="Session Abstract (150 words)"/>
        <w:tag w:val="Session Abstract (150 words)"/>
        <w:id w:val="943889469"/>
        <w:placeholder>
          <w:docPart w:val="F557ABE9C4DE42309C5FFBA83AE2F0C4"/>
        </w:placeholder>
      </w:sdtPr>
      <w:sdtEndPr/>
      <w:sdtContent>
        <w:p w14:paraId="505CA82C" w14:textId="1E70F122" w:rsidR="006F137C" w:rsidRDefault="006F137C" w:rsidP="006F137C"/>
        <w:p w14:paraId="6A08B266" w14:textId="413802FF" w:rsidR="0074699A" w:rsidRPr="00FE0B11" w:rsidRDefault="00B05CB1" w:rsidP="00FE0B11">
          <w:pPr>
            <w:spacing w:line="240" w:lineRule="auto"/>
            <w:rPr>
              <w:rFonts w:ascii="Arial" w:hAnsi="Arial" w:cs="Arial"/>
            </w:rPr>
          </w:pPr>
        </w:p>
      </w:sdtContent>
    </w:sdt>
    <w:p w14:paraId="6AB0E8FD" w14:textId="0AD58CC7" w:rsidR="00534DEF" w:rsidRPr="00317CE9" w:rsidRDefault="007D0B2A" w:rsidP="007D0B2A">
      <w:pPr>
        <w:pStyle w:val="Heading2"/>
        <w:spacing w:before="360" w:after="120"/>
        <w:rPr>
          <w:rStyle w:val="SubtleEmphasis"/>
          <w:rFonts w:ascii="Arial" w:hAnsi="Arial" w:cs="Arial"/>
        </w:rPr>
      </w:pPr>
      <w:r w:rsidRPr="00317CE9">
        <w:rPr>
          <w:rFonts w:ascii="Arial" w:hAnsi="Arial" w:cs="Arial"/>
        </w:rPr>
        <w:t xml:space="preserve">Session </w:t>
      </w:r>
      <w:r w:rsidR="0074699A" w:rsidRPr="00317CE9">
        <w:rPr>
          <w:rFonts w:ascii="Arial" w:hAnsi="Arial" w:cs="Arial"/>
        </w:rPr>
        <w:t>Outline</w:t>
      </w:r>
      <w:r w:rsidR="00534DEF" w:rsidRPr="00317CE9">
        <w:rPr>
          <w:rFonts w:ascii="Arial" w:hAnsi="Arial" w:cs="Arial"/>
          <w:i/>
          <w:iCs/>
        </w:rPr>
        <w:t xml:space="preserve"> </w:t>
      </w:r>
      <w:r w:rsidRPr="004A62F5">
        <w:rPr>
          <w:rFonts w:ascii="Arial" w:hAnsi="Arial" w:cs="Arial"/>
          <w:iCs/>
        </w:rPr>
        <w:t>(</w:t>
      </w:r>
      <w:r w:rsidR="00316B5A" w:rsidRPr="004A62F5">
        <w:rPr>
          <w:rFonts w:ascii="Arial" w:hAnsi="Arial" w:cs="Arial"/>
          <w:iCs/>
        </w:rPr>
        <w:t xml:space="preserve">up to </w:t>
      </w:r>
      <w:r w:rsidR="004A62F5">
        <w:rPr>
          <w:rFonts w:ascii="Arial" w:hAnsi="Arial" w:cs="Arial"/>
          <w:iCs/>
        </w:rPr>
        <w:t>250</w:t>
      </w:r>
      <w:r w:rsidR="009832E3" w:rsidRPr="004A62F5">
        <w:rPr>
          <w:rFonts w:ascii="Arial" w:hAnsi="Arial" w:cs="Arial"/>
          <w:iCs/>
        </w:rPr>
        <w:t xml:space="preserve"> words)</w:t>
      </w:r>
      <w:r w:rsidRPr="004A62F5">
        <w:rPr>
          <w:rFonts w:ascii="Arial" w:hAnsi="Arial" w:cs="Arial"/>
          <w:iCs/>
        </w:rPr>
        <w:t xml:space="preserve">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–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nature of your research; 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how your session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relates to the conference theme </w:t>
      </w:r>
      <w:r w:rsidR="006F137C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(Exploring interconnected learning in education)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and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the intended audience (i.e., graduate students, teaching assistants, faculty, sessional instructors, and those who support teaching and learning). </w:t>
      </w:r>
      <w:r w:rsidR="00534DEF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Please remove author names and institutional affiliations from the description.</w:t>
      </w:r>
    </w:p>
    <w:sdt>
      <w:sdtPr>
        <w:rPr>
          <w:rFonts w:ascii="Arial" w:hAnsi="Arial" w:cs="Arial"/>
        </w:rPr>
        <w:alias w:val="Session Description (300 words)"/>
        <w:tag w:val="Session Description (300 words)"/>
        <w:id w:val="457924056"/>
        <w:placeholder>
          <w:docPart w:val="AB932C7DE4F049E998093B473F939265"/>
        </w:placeholder>
        <w15:color w:val="000000"/>
      </w:sdtPr>
      <w:sdtEndPr/>
      <w:sdtContent>
        <w:p w14:paraId="33FC3895" w14:textId="6DDF577A" w:rsidR="000A01A8" w:rsidRDefault="000A01A8" w:rsidP="00AB732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  <w:p w14:paraId="1FE72E5E" w14:textId="27FE5D4C" w:rsidR="00552BD2" w:rsidRPr="00317CE9" w:rsidRDefault="00B05CB1" w:rsidP="00AB732C">
          <w:pPr>
            <w:rPr>
              <w:rFonts w:ascii="Arial" w:hAnsi="Arial" w:cs="Arial"/>
            </w:rPr>
          </w:pPr>
        </w:p>
      </w:sdtContent>
    </w:sdt>
    <w:p w14:paraId="19D73409" w14:textId="02B16D34" w:rsidR="00534DEF" w:rsidRPr="00317CE9" w:rsidRDefault="00534DEF" w:rsidP="005C4F9C">
      <w:pPr>
        <w:pStyle w:val="Heading2"/>
        <w:spacing w:before="360" w:after="120"/>
        <w:rPr>
          <w:rStyle w:val="SubtleEmphasis"/>
          <w:rFonts w:ascii="Arial" w:hAnsi="Arial" w:cs="Arial"/>
        </w:rPr>
      </w:pPr>
      <w:r w:rsidRPr="00317CE9">
        <w:rPr>
          <w:rFonts w:ascii="Arial" w:hAnsi="Arial" w:cs="Arial"/>
        </w:rPr>
        <w:lastRenderedPageBreak/>
        <w:t>References</w:t>
      </w:r>
      <w:r w:rsidR="005C4F9C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- </w:t>
      </w:r>
      <w:r w:rsidR="0074699A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Please follow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APA referencing and formatting standards.</w:t>
      </w:r>
    </w:p>
    <w:sdt>
      <w:sdtPr>
        <w:rPr>
          <w:rFonts w:ascii="Arial" w:hAnsi="Arial" w:cs="Arial"/>
          <w:color w:val="FF0000"/>
          <w:sz w:val="22"/>
          <w:szCs w:val="22"/>
          <w:lang w:val="en-CA"/>
        </w:rPr>
        <w:alias w:val="References"/>
        <w:tag w:val="References"/>
        <w:id w:val="-241795620"/>
        <w:placeholder>
          <w:docPart w:val="9931FDD1208F4859B9266CE7837E7B33"/>
        </w:placeholder>
      </w:sdtPr>
      <w:sdtEndPr/>
      <w:sdtContent>
        <w:p w14:paraId="46FA127E" w14:textId="644DF417" w:rsidR="00FF2ECA" w:rsidRPr="00BF6AEA" w:rsidRDefault="00FF2ECA" w:rsidP="006F137C">
          <w:pPr>
            <w:pStyle w:val="EndNote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</w:rPr>
          </w:pPr>
        </w:p>
        <w:p w14:paraId="69D95BAD" w14:textId="39CDCE24" w:rsidR="00A52DE9" w:rsidRPr="00317CE9" w:rsidRDefault="00B05CB1" w:rsidP="00A52DE9">
          <w:pPr>
            <w:spacing w:line="240" w:lineRule="auto"/>
            <w:rPr>
              <w:rFonts w:ascii="Arial" w:hAnsi="Arial" w:cs="Arial"/>
              <w:color w:val="FF0000"/>
            </w:rPr>
          </w:pPr>
        </w:p>
      </w:sdtContent>
    </w:sdt>
    <w:p w14:paraId="529EF528" w14:textId="77777777" w:rsidR="00A52DE9" w:rsidRPr="007D0B2A" w:rsidRDefault="00A52DE9" w:rsidP="007D0B2A">
      <w:pPr>
        <w:spacing w:line="240" w:lineRule="auto"/>
        <w:rPr>
          <w:color w:val="FF0000"/>
        </w:rPr>
      </w:pPr>
    </w:p>
    <w:sectPr w:rsidR="00A52DE9" w:rsidRPr="007D0B2A" w:rsidSect="003D376E">
      <w:headerReference w:type="default" r:id="rId7"/>
      <w:pgSz w:w="12240" w:h="15840"/>
      <w:pgMar w:top="144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8925D" w14:textId="77777777" w:rsidR="00B05CB1" w:rsidRDefault="00B05CB1" w:rsidP="003D376E">
      <w:pPr>
        <w:spacing w:after="0" w:line="240" w:lineRule="auto"/>
      </w:pPr>
      <w:r>
        <w:separator/>
      </w:r>
    </w:p>
  </w:endnote>
  <w:endnote w:type="continuationSeparator" w:id="0">
    <w:p w14:paraId="0626C5AF" w14:textId="77777777" w:rsidR="00B05CB1" w:rsidRDefault="00B05CB1" w:rsidP="003D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CDBAE" w14:textId="77777777" w:rsidR="00B05CB1" w:rsidRDefault="00B05CB1" w:rsidP="003D376E">
      <w:pPr>
        <w:spacing w:after="0" w:line="240" w:lineRule="auto"/>
      </w:pPr>
      <w:r>
        <w:separator/>
      </w:r>
    </w:p>
  </w:footnote>
  <w:footnote w:type="continuationSeparator" w:id="0">
    <w:p w14:paraId="6DDA4ED7" w14:textId="77777777" w:rsidR="00B05CB1" w:rsidRDefault="00B05CB1" w:rsidP="003D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98CA" w14:textId="77777777" w:rsidR="002B6A55" w:rsidRDefault="002B6A55" w:rsidP="002B6A55">
    <w:pPr>
      <w:jc w:val="center"/>
      <w:rPr>
        <w:bCs/>
        <w:i/>
        <w:iCs/>
        <w:spacing w:val="5"/>
        <w:sz w:val="24"/>
      </w:rPr>
    </w:pPr>
  </w:p>
  <w:p w14:paraId="7658B0FE" w14:textId="2B6021F8" w:rsidR="0002060E" w:rsidRPr="008C32AE" w:rsidRDefault="008C32AE" w:rsidP="008C32A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C32AE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8C32AE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"https://www.thegerc.org/wp-content/uploads/2019/12/Blue-Independence-Day-Eagle-Facebook-Event-Cover-Photo-1500x500.png" \* MERGEFORMATINET </w:instrText>
    </w:r>
    <w:r w:rsidRPr="008C32AE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8C32AE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6F01BEF" wp14:editId="114000CB">
          <wp:extent cx="5943600" cy="198247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8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32AE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61DA"/>
    <w:multiLevelType w:val="hybridMultilevel"/>
    <w:tmpl w:val="6642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3474"/>
    <w:multiLevelType w:val="hybridMultilevel"/>
    <w:tmpl w:val="DB223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D2"/>
    <w:rsid w:val="0002060E"/>
    <w:rsid w:val="00071B6B"/>
    <w:rsid w:val="000A01A8"/>
    <w:rsid w:val="000A0CE8"/>
    <w:rsid w:val="000A3EDE"/>
    <w:rsid w:val="000C717D"/>
    <w:rsid w:val="000E0AA3"/>
    <w:rsid w:val="000E7612"/>
    <w:rsid w:val="000E79E5"/>
    <w:rsid w:val="00102D46"/>
    <w:rsid w:val="0011796D"/>
    <w:rsid w:val="00122B1A"/>
    <w:rsid w:val="00156011"/>
    <w:rsid w:val="00187207"/>
    <w:rsid w:val="001D4E07"/>
    <w:rsid w:val="002832F1"/>
    <w:rsid w:val="002951FF"/>
    <w:rsid w:val="002B6A55"/>
    <w:rsid w:val="002B7F28"/>
    <w:rsid w:val="002C0F1F"/>
    <w:rsid w:val="00316B5A"/>
    <w:rsid w:val="00317CE9"/>
    <w:rsid w:val="00370623"/>
    <w:rsid w:val="003D376E"/>
    <w:rsid w:val="00404D95"/>
    <w:rsid w:val="0040532E"/>
    <w:rsid w:val="004411F0"/>
    <w:rsid w:val="004A62F5"/>
    <w:rsid w:val="004B5BEC"/>
    <w:rsid w:val="004C6AB2"/>
    <w:rsid w:val="004C7ECF"/>
    <w:rsid w:val="00534DEF"/>
    <w:rsid w:val="00552BD2"/>
    <w:rsid w:val="005C4F9C"/>
    <w:rsid w:val="006274A8"/>
    <w:rsid w:val="00645ADA"/>
    <w:rsid w:val="006870BF"/>
    <w:rsid w:val="006A0DB7"/>
    <w:rsid w:val="006E60F2"/>
    <w:rsid w:val="006F137C"/>
    <w:rsid w:val="00715B3A"/>
    <w:rsid w:val="0074699A"/>
    <w:rsid w:val="007D0B2A"/>
    <w:rsid w:val="007E43BF"/>
    <w:rsid w:val="008C32AE"/>
    <w:rsid w:val="008F321C"/>
    <w:rsid w:val="009315D7"/>
    <w:rsid w:val="00973191"/>
    <w:rsid w:val="009832E3"/>
    <w:rsid w:val="009E6F6E"/>
    <w:rsid w:val="00A10E27"/>
    <w:rsid w:val="00A277EB"/>
    <w:rsid w:val="00A52DE9"/>
    <w:rsid w:val="00A5742F"/>
    <w:rsid w:val="00A860CE"/>
    <w:rsid w:val="00AB732C"/>
    <w:rsid w:val="00AF46A3"/>
    <w:rsid w:val="00B0320E"/>
    <w:rsid w:val="00B05CB1"/>
    <w:rsid w:val="00B11945"/>
    <w:rsid w:val="00B67808"/>
    <w:rsid w:val="00C90D1B"/>
    <w:rsid w:val="00D945E9"/>
    <w:rsid w:val="00DB5FFD"/>
    <w:rsid w:val="00E07611"/>
    <w:rsid w:val="00E16604"/>
    <w:rsid w:val="00EA6C3E"/>
    <w:rsid w:val="00EB33D9"/>
    <w:rsid w:val="00F34A63"/>
    <w:rsid w:val="00FB3A89"/>
    <w:rsid w:val="00FE0B11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D7BCC"/>
  <w15:chartTrackingRefBased/>
  <w15:docId w15:val="{557376A9-D6B0-40C2-8186-BD5481F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76E"/>
    <w:rPr>
      <w:rFonts w:asciiTheme="majorHAnsi" w:eastAsiaTheme="majorEastAsia" w:hAnsiTheme="majorHAnsi" w:cstheme="majorBidi"/>
      <w:b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52BD2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D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DEF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534DEF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D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6E"/>
  </w:style>
  <w:style w:type="paragraph" w:styleId="Footer">
    <w:name w:val="footer"/>
    <w:basedOn w:val="Normal"/>
    <w:link w:val="FooterChar"/>
    <w:uiPriority w:val="99"/>
    <w:unhideWhenUsed/>
    <w:rsid w:val="003D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6E"/>
  </w:style>
  <w:style w:type="character" w:styleId="SubtleEmphasis">
    <w:name w:val="Subtle Emphasis"/>
    <w:basedOn w:val="DefaultParagraphFont"/>
    <w:uiPriority w:val="19"/>
    <w:qFormat/>
    <w:rsid w:val="003D37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2D46"/>
    <w:pPr>
      <w:spacing w:after="0" w:line="240" w:lineRule="auto"/>
      <w:ind w:left="720"/>
    </w:pPr>
    <w:rPr>
      <w:rFonts w:ascii="Calibri" w:hAnsi="Calibri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B732C"/>
    <w:rPr>
      <w:color w:val="0000FF"/>
      <w:u w:val="single"/>
    </w:rPr>
  </w:style>
  <w:style w:type="table" w:styleId="PlainTable5">
    <w:name w:val="Plain Table 5"/>
    <w:basedOn w:val="TableNormal"/>
    <w:uiPriority w:val="45"/>
    <w:rsid w:val="00AB732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FF2ECA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F2ECA"/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7B35BE0CAA4F32B64A1EB9BD2C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1264-40CC-44F1-80B5-C1571C1EA5DD}"/>
      </w:docPartPr>
      <w:docPartBody>
        <w:p w:rsidR="00766727" w:rsidRDefault="00766727" w:rsidP="00766727">
          <w:pPr>
            <w:pStyle w:val="BA7B35BE0CAA4F32B64A1EB9BD2C9DE7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AB932C7DE4F049E998093B473F93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721C-0CA4-4626-BB12-5850163322B5}"/>
      </w:docPartPr>
      <w:docPartBody>
        <w:p w:rsidR="00766727" w:rsidRDefault="00766727" w:rsidP="00766727">
          <w:pPr>
            <w:pStyle w:val="AB932C7DE4F049E998093B473F939265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9931FDD1208F4859B9266CE7837E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591C-3518-4C46-94D8-5CFBDBBBE67A}"/>
      </w:docPartPr>
      <w:docPartBody>
        <w:p w:rsidR="00766727" w:rsidRDefault="00766727" w:rsidP="00766727">
          <w:pPr>
            <w:pStyle w:val="9931FDD1208F4859B9266CE7837E7B33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557ABE9C4DE42309C5FFBA83AE2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D2D4-66E3-47F5-B8E7-7A55700BBE56}"/>
      </w:docPartPr>
      <w:docPartBody>
        <w:p w:rsidR="000846AE" w:rsidRDefault="00421C25" w:rsidP="00421C25">
          <w:pPr>
            <w:pStyle w:val="F557ABE9C4DE42309C5FFBA83AE2F0C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E97CF74D52745688713F59B192E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8CB4-79F6-4620-9A26-BBE3C4B4077C}"/>
      </w:docPartPr>
      <w:docPartBody>
        <w:p w:rsidR="000846AE" w:rsidRDefault="00421C25" w:rsidP="00421C25">
          <w:pPr>
            <w:pStyle w:val="FE97CF74D52745688713F59B192EAED6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62408C4558DB433191CFDF0C6F04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7351-CF8D-4C25-A818-DC8FCFF944A0}"/>
      </w:docPartPr>
      <w:docPartBody>
        <w:p w:rsidR="000846AE" w:rsidRDefault="00421C25" w:rsidP="00421C25">
          <w:pPr>
            <w:pStyle w:val="62408C4558DB433191CFDF0C6F040521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FB"/>
    <w:rsid w:val="000846AE"/>
    <w:rsid w:val="000A25D7"/>
    <w:rsid w:val="00251C22"/>
    <w:rsid w:val="00287E67"/>
    <w:rsid w:val="002B4398"/>
    <w:rsid w:val="0039579B"/>
    <w:rsid w:val="003A4CE1"/>
    <w:rsid w:val="003E1B0C"/>
    <w:rsid w:val="00421C25"/>
    <w:rsid w:val="00426C1B"/>
    <w:rsid w:val="00461226"/>
    <w:rsid w:val="00463669"/>
    <w:rsid w:val="00495362"/>
    <w:rsid w:val="00533B9C"/>
    <w:rsid w:val="005B76ED"/>
    <w:rsid w:val="00756D7E"/>
    <w:rsid w:val="00766727"/>
    <w:rsid w:val="007A2C5F"/>
    <w:rsid w:val="00A06523"/>
    <w:rsid w:val="00A4793A"/>
    <w:rsid w:val="00D340C9"/>
    <w:rsid w:val="00D66B0E"/>
    <w:rsid w:val="00E12AFB"/>
    <w:rsid w:val="00EF16D9"/>
    <w:rsid w:val="00F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CE1"/>
    <w:rPr>
      <w:color w:val="808080"/>
    </w:rPr>
  </w:style>
  <w:style w:type="paragraph" w:customStyle="1" w:styleId="BA7B35BE0CAA4F32B64A1EB9BD2C9DE74">
    <w:name w:val="BA7B35BE0CAA4F32B64A1EB9BD2C9DE74"/>
    <w:rsid w:val="00766727"/>
    <w:rPr>
      <w:rFonts w:eastAsiaTheme="minorHAnsi"/>
      <w:lang w:eastAsia="en-US"/>
    </w:rPr>
  </w:style>
  <w:style w:type="paragraph" w:customStyle="1" w:styleId="AB932C7DE4F049E998093B473F9392654">
    <w:name w:val="AB932C7DE4F049E998093B473F9392654"/>
    <w:rsid w:val="00766727"/>
    <w:rPr>
      <w:rFonts w:eastAsiaTheme="minorHAnsi"/>
      <w:lang w:eastAsia="en-US"/>
    </w:rPr>
  </w:style>
  <w:style w:type="paragraph" w:customStyle="1" w:styleId="9931FDD1208F4859B9266CE7837E7B334">
    <w:name w:val="9931FDD1208F4859B9266CE7837E7B334"/>
    <w:rsid w:val="00766727"/>
    <w:rPr>
      <w:rFonts w:eastAsiaTheme="minorHAnsi"/>
      <w:lang w:eastAsia="en-US"/>
    </w:rPr>
  </w:style>
  <w:style w:type="paragraph" w:customStyle="1" w:styleId="F557ABE9C4DE42309C5FFBA83AE2F0C4">
    <w:name w:val="F557ABE9C4DE42309C5FFBA83AE2F0C4"/>
    <w:rsid w:val="00421C25"/>
    <w:rPr>
      <w:lang w:val="en-US" w:eastAsia="en-US"/>
    </w:rPr>
  </w:style>
  <w:style w:type="paragraph" w:customStyle="1" w:styleId="FE97CF74D52745688713F59B192EAED6">
    <w:name w:val="FE97CF74D52745688713F59B192EAED6"/>
    <w:rsid w:val="00421C25"/>
    <w:rPr>
      <w:lang w:val="en-US" w:eastAsia="en-US"/>
    </w:rPr>
  </w:style>
  <w:style w:type="paragraph" w:customStyle="1" w:styleId="62408C4558DB433191CFDF0C6F040521">
    <w:name w:val="62408C4558DB433191CFDF0C6F040521"/>
    <w:rsid w:val="00421C2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Sabourin</dc:creator>
  <cp:keywords/>
  <dc:description/>
  <cp:lastModifiedBy>Erica Miklas</cp:lastModifiedBy>
  <cp:revision>4</cp:revision>
  <cp:lastPrinted>2017-02-17T20:38:00Z</cp:lastPrinted>
  <dcterms:created xsi:type="dcterms:W3CDTF">2020-02-07T14:53:00Z</dcterms:created>
  <dcterms:modified xsi:type="dcterms:W3CDTF">2022-12-13T21:38:00Z</dcterms:modified>
</cp:coreProperties>
</file>