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9586" w14:textId="46F00D27" w:rsidR="00F4641A" w:rsidRPr="00317CE9" w:rsidRDefault="00F4641A" w:rsidP="00F4641A">
      <w:pPr>
        <w:pStyle w:val="Heading2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 w:rsidRPr="00317CE9">
        <w:rPr>
          <w:rFonts w:ascii="Arial" w:hAnsi="Arial" w:cs="Arial"/>
        </w:rPr>
        <w:t xml:space="preserve"> Format </w:t>
      </w:r>
    </w:p>
    <w:p w14:paraId="783D31FC" w14:textId="660AC811" w:rsidR="00F4641A" w:rsidRPr="00317CE9" w:rsidRDefault="00F4641A" w:rsidP="00F4641A">
      <w:pPr>
        <w:spacing w:after="0" w:line="240" w:lineRule="auto"/>
        <w:ind w:left="540" w:hanging="54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sz w:val="24"/>
          </w:rPr>
          <w:id w:val="-65213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17CE9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Virtual  </w:t>
      </w:r>
    </w:p>
    <w:p w14:paraId="68901E5F" w14:textId="15A4104C" w:rsidR="00F4641A" w:rsidRDefault="00F4641A" w:rsidP="00F4641A">
      <w:pPr>
        <w:spacing w:after="0" w:line="240" w:lineRule="auto"/>
        <w:ind w:left="540" w:right="-810" w:hanging="54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sz w:val="24"/>
          </w:rPr>
          <w:id w:val="-44231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317CE9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In-person </w:t>
      </w:r>
    </w:p>
    <w:p w14:paraId="5211E789" w14:textId="77777777" w:rsidR="00F4641A" w:rsidRPr="00F4641A" w:rsidRDefault="00F4641A" w:rsidP="00F4641A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</w:p>
    <w:p w14:paraId="323E29B4" w14:textId="22C7DDAE" w:rsidR="0074699A" w:rsidRPr="00317CE9" w:rsidRDefault="0074699A" w:rsidP="007D0B2A">
      <w:pPr>
        <w:pStyle w:val="Heading2"/>
        <w:spacing w:before="120" w:after="120"/>
        <w:rPr>
          <w:rFonts w:ascii="Arial" w:hAnsi="Arial" w:cs="Arial"/>
        </w:rPr>
      </w:pPr>
      <w:r w:rsidRPr="00317CE9">
        <w:rPr>
          <w:rFonts w:ascii="Arial" w:hAnsi="Arial" w:cs="Arial"/>
        </w:rPr>
        <w:t xml:space="preserve">First Presenter - </w:t>
      </w:r>
      <w:r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>Please include your full name, position, institutional affiliation, and contact information.</w:t>
      </w:r>
    </w:p>
    <w:sdt>
      <w:sdtPr>
        <w:rPr>
          <w:rFonts w:ascii="Arial" w:hAnsi="Arial" w:cs="Arial"/>
        </w:rPr>
        <w:id w:val="-1139496124"/>
        <w:placeholder>
          <w:docPart w:val="FE97CF74D52745688713F59B192EAED6"/>
        </w:placeholder>
        <w15:color w:val="000000"/>
      </w:sdtPr>
      <w:sdtEndPr/>
      <w:sdtContent>
        <w:p w14:paraId="6CE28874" w14:textId="356E192E" w:rsidR="006F137C" w:rsidRDefault="006F137C" w:rsidP="006F137C"/>
        <w:p w14:paraId="15D2A893" w14:textId="1AC83C91" w:rsidR="0074699A" w:rsidRPr="00317CE9" w:rsidRDefault="00FB3441" w:rsidP="0074699A">
          <w:pPr>
            <w:rPr>
              <w:rFonts w:ascii="Arial" w:hAnsi="Arial" w:cs="Arial"/>
            </w:rPr>
          </w:pPr>
        </w:p>
      </w:sdtContent>
    </w:sdt>
    <w:p w14:paraId="4D99BC22" w14:textId="18685EFA" w:rsidR="0074699A" w:rsidRPr="00317CE9" w:rsidRDefault="0074699A" w:rsidP="007D0B2A">
      <w:pPr>
        <w:pStyle w:val="Heading2"/>
        <w:spacing w:before="360" w:after="120"/>
        <w:rPr>
          <w:rFonts w:ascii="Arial" w:hAnsi="Arial" w:cs="Arial"/>
          <w:b w:val="0"/>
          <w:i/>
          <w:sz w:val="22"/>
        </w:rPr>
      </w:pPr>
      <w:r w:rsidRPr="00317CE9">
        <w:rPr>
          <w:rFonts w:ascii="Arial" w:hAnsi="Arial" w:cs="Arial"/>
        </w:rPr>
        <w:t xml:space="preserve">Additional Presenters </w:t>
      </w:r>
      <w:r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>(if necessary) – Please include the full name, position, institutional affiliation, and contact information</w:t>
      </w:r>
      <w:r w:rsidR="00317CE9" w:rsidRPr="00317CE9">
        <w:rPr>
          <w:rFonts w:ascii="Arial" w:hAnsi="Arial" w:cs="Arial"/>
          <w:b w:val="0"/>
          <w:i/>
          <w:color w:val="404040" w:themeColor="text1" w:themeTint="BF"/>
          <w:sz w:val="22"/>
        </w:rPr>
        <w:t xml:space="preserve">. </w:t>
      </w:r>
    </w:p>
    <w:sdt>
      <w:sdtPr>
        <w:rPr>
          <w:rFonts w:ascii="Arial" w:hAnsi="Arial" w:cs="Arial"/>
        </w:rPr>
        <w:id w:val="879744671"/>
        <w:placeholder>
          <w:docPart w:val="62408C4558DB433191CFDF0C6F040521"/>
        </w:placeholder>
        <w:showingPlcHdr/>
        <w15:color w:val="000000"/>
      </w:sdtPr>
      <w:sdtEndPr/>
      <w:sdtContent>
        <w:p w14:paraId="1DD34F0D" w14:textId="77777777" w:rsidR="0074699A" w:rsidRPr="00317CE9" w:rsidRDefault="007D0B2A" w:rsidP="0074699A">
          <w:pPr>
            <w:rPr>
              <w:rFonts w:ascii="Arial" w:hAnsi="Arial" w:cs="Arial"/>
            </w:rPr>
          </w:pPr>
          <w:r w:rsidRPr="00317CE9">
            <w:rPr>
              <w:rStyle w:val="PlaceholderText"/>
              <w:rFonts w:ascii="Arial" w:hAnsi="Arial" w:cs="Arial"/>
              <w:color w:val="auto"/>
              <w:shd w:val="clear" w:color="auto" w:fill="D9D9D9" w:themeFill="background1" w:themeFillShade="D9"/>
            </w:rPr>
            <w:t>Click here to enter text.</w:t>
          </w:r>
        </w:p>
      </w:sdtContent>
    </w:sdt>
    <w:p w14:paraId="4E8C7260" w14:textId="77777777" w:rsidR="00552BD2" w:rsidRPr="00317CE9" w:rsidRDefault="00404D95" w:rsidP="007D0B2A">
      <w:pPr>
        <w:pStyle w:val="Heading2"/>
        <w:spacing w:before="360" w:after="120"/>
        <w:rPr>
          <w:rFonts w:ascii="Arial" w:hAnsi="Arial" w:cs="Arial"/>
        </w:rPr>
      </w:pPr>
      <w:r w:rsidRPr="00317CE9">
        <w:rPr>
          <w:rFonts w:ascii="Arial" w:hAnsi="Arial" w:cs="Arial"/>
        </w:rPr>
        <w:t>Proposal Title</w:t>
      </w:r>
      <w:r w:rsidR="00552BD2" w:rsidRPr="00317CE9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353194373"/>
        <w:placeholder>
          <w:docPart w:val="BA7B35BE0CAA4F32B64A1EB9BD2C9DE7"/>
        </w:placeholder>
        <w:showingPlcHdr/>
        <w15:color w:val="000000"/>
      </w:sdtPr>
      <w:sdtEndPr/>
      <w:sdtContent>
        <w:p w14:paraId="7D0C9FBE" w14:textId="4FFE7A09" w:rsidR="00552BD2" w:rsidRPr="00317CE9" w:rsidRDefault="006F137C" w:rsidP="00552BD2">
          <w:pPr>
            <w:rPr>
              <w:rFonts w:ascii="Arial" w:hAnsi="Arial" w:cs="Arial"/>
            </w:rPr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sdtContent>
    </w:sdt>
    <w:p w14:paraId="6859382D" w14:textId="77777777" w:rsidR="00552BD2" w:rsidRPr="00317CE9" w:rsidRDefault="00552BD2" w:rsidP="00404D95">
      <w:pPr>
        <w:pStyle w:val="Heading2"/>
        <w:spacing w:before="360"/>
        <w:rPr>
          <w:rFonts w:ascii="Arial" w:hAnsi="Arial" w:cs="Arial"/>
        </w:rPr>
      </w:pPr>
      <w:r w:rsidRPr="00317CE9">
        <w:rPr>
          <w:rFonts w:ascii="Arial" w:hAnsi="Arial" w:cs="Arial"/>
        </w:rPr>
        <w:t xml:space="preserve">Session Format </w:t>
      </w:r>
    </w:p>
    <w:p w14:paraId="41CD15CD" w14:textId="28B808FB" w:rsidR="00552BD2" w:rsidRPr="00317CE9" w:rsidRDefault="00FB3441" w:rsidP="003D376E">
      <w:pPr>
        <w:spacing w:after="0" w:line="240" w:lineRule="auto"/>
        <w:ind w:left="540" w:hanging="540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sz w:val="24"/>
          </w:rPr>
          <w:id w:val="-17466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B2A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D376E" w:rsidRPr="00317CE9">
        <w:rPr>
          <w:rFonts w:ascii="Arial" w:hAnsi="Arial" w:cs="Arial"/>
          <w:sz w:val="24"/>
        </w:rPr>
        <w:tab/>
      </w:r>
      <w:r w:rsidR="00317CE9">
        <w:rPr>
          <w:rFonts w:ascii="Arial" w:hAnsi="Arial" w:cs="Arial"/>
          <w:b/>
          <w:sz w:val="24"/>
        </w:rPr>
        <w:t>Standard Presentation</w:t>
      </w:r>
      <w:r w:rsidR="00552BD2" w:rsidRPr="00317CE9">
        <w:rPr>
          <w:rFonts w:ascii="Arial" w:hAnsi="Arial" w:cs="Arial"/>
          <w:sz w:val="24"/>
        </w:rPr>
        <w:t xml:space="preserve"> </w:t>
      </w:r>
      <w:r w:rsidR="00A860CE" w:rsidRPr="00317CE9">
        <w:rPr>
          <w:rFonts w:ascii="Arial" w:hAnsi="Arial" w:cs="Arial"/>
          <w:b/>
          <w:sz w:val="24"/>
        </w:rPr>
        <w:t>Session</w:t>
      </w:r>
    </w:p>
    <w:p w14:paraId="15286A04" w14:textId="31F2F06E" w:rsidR="002B6A55" w:rsidRPr="00317CE9" w:rsidRDefault="00FB3441" w:rsidP="002B6A55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79621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7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B6A55" w:rsidRPr="00317CE9">
        <w:rPr>
          <w:rFonts w:ascii="Arial" w:hAnsi="Arial" w:cs="Arial"/>
          <w:sz w:val="24"/>
        </w:rPr>
        <w:tab/>
      </w:r>
      <w:r w:rsidR="002B6A55" w:rsidRPr="00317CE9">
        <w:rPr>
          <w:rFonts w:ascii="Arial" w:hAnsi="Arial" w:cs="Arial"/>
          <w:b/>
          <w:sz w:val="24"/>
        </w:rPr>
        <w:t>Roundtable Discussion</w:t>
      </w:r>
    </w:p>
    <w:p w14:paraId="73CA322F" w14:textId="77777777" w:rsidR="00552BD2" w:rsidRPr="00317CE9" w:rsidRDefault="00FB3441" w:rsidP="0074699A">
      <w:pPr>
        <w:spacing w:after="0" w:line="240" w:lineRule="auto"/>
        <w:ind w:left="540" w:right="-810" w:hanging="54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362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99A" w:rsidRPr="00317CE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699A" w:rsidRPr="00317CE9">
        <w:rPr>
          <w:rFonts w:ascii="Arial" w:hAnsi="Arial" w:cs="Arial"/>
          <w:sz w:val="24"/>
        </w:rPr>
        <w:tab/>
      </w:r>
      <w:r w:rsidR="0074699A" w:rsidRPr="00317CE9">
        <w:rPr>
          <w:rFonts w:ascii="Arial" w:hAnsi="Arial" w:cs="Arial"/>
          <w:b/>
          <w:sz w:val="24"/>
        </w:rPr>
        <w:t>Poster</w:t>
      </w:r>
      <w:r w:rsidR="0074699A" w:rsidRPr="00317CE9">
        <w:rPr>
          <w:rFonts w:ascii="Arial" w:hAnsi="Arial" w:cs="Arial"/>
          <w:sz w:val="24"/>
        </w:rPr>
        <w:t xml:space="preserve"> </w:t>
      </w:r>
      <w:r w:rsidR="0074699A" w:rsidRPr="00317CE9">
        <w:rPr>
          <w:rFonts w:ascii="Arial" w:hAnsi="Arial" w:cs="Arial"/>
          <w:b/>
          <w:sz w:val="24"/>
        </w:rPr>
        <w:t>Session</w:t>
      </w:r>
    </w:p>
    <w:p w14:paraId="2EF437AD" w14:textId="1CA8915D" w:rsidR="0074699A" w:rsidRPr="00317CE9" w:rsidRDefault="0074699A" w:rsidP="0074699A">
      <w:pPr>
        <w:pStyle w:val="Heading2"/>
        <w:spacing w:before="360" w:after="120"/>
        <w:rPr>
          <w:rFonts w:ascii="Arial" w:hAnsi="Arial" w:cs="Arial"/>
          <w:i/>
          <w:iCs/>
          <w:color w:val="404040" w:themeColor="text1" w:themeTint="BF"/>
        </w:rPr>
      </w:pPr>
      <w:r w:rsidRPr="00317CE9">
        <w:rPr>
          <w:rFonts w:ascii="Arial" w:hAnsi="Arial" w:cs="Arial"/>
        </w:rPr>
        <w:t>Session Abstract (</w:t>
      </w:r>
      <w:r w:rsidR="004A62F5">
        <w:rPr>
          <w:rFonts w:ascii="Arial" w:hAnsi="Arial" w:cs="Arial"/>
        </w:rPr>
        <w:t xml:space="preserve">up to </w:t>
      </w:r>
      <w:r w:rsidR="008C32AE">
        <w:rPr>
          <w:rFonts w:ascii="Arial" w:hAnsi="Arial" w:cs="Arial"/>
        </w:rPr>
        <w:t>300</w:t>
      </w:r>
      <w:r w:rsidRPr="00317CE9">
        <w:rPr>
          <w:rFonts w:ascii="Arial" w:hAnsi="Arial" w:cs="Arial"/>
        </w:rPr>
        <w:t xml:space="preserve"> words)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– outline the objectives</w:t>
      </w:r>
      <w:r w:rsidR="004A62F5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and research content of your session. </w:t>
      </w:r>
    </w:p>
    <w:sdt>
      <w:sdtPr>
        <w:rPr>
          <w:rFonts w:ascii="Arial" w:hAnsi="Arial" w:cs="Arial"/>
        </w:rPr>
        <w:alias w:val="Session Abstract (150 words)"/>
        <w:tag w:val="Session Abstract (150 words)"/>
        <w:id w:val="943889469"/>
        <w:placeholder>
          <w:docPart w:val="F557ABE9C4DE42309C5FFBA83AE2F0C4"/>
        </w:placeholder>
      </w:sdtPr>
      <w:sdtEndPr/>
      <w:sdtContent>
        <w:p w14:paraId="505CA82C" w14:textId="1E70F122" w:rsidR="006F137C" w:rsidRDefault="006F137C" w:rsidP="006F137C"/>
        <w:p w14:paraId="6A08B266" w14:textId="413802FF" w:rsidR="0074699A" w:rsidRPr="00FE0B11" w:rsidRDefault="00FB3441" w:rsidP="00FE0B11">
          <w:pPr>
            <w:spacing w:line="240" w:lineRule="auto"/>
            <w:rPr>
              <w:rFonts w:ascii="Arial" w:hAnsi="Arial" w:cs="Arial"/>
            </w:rPr>
          </w:pPr>
        </w:p>
      </w:sdtContent>
    </w:sdt>
    <w:p w14:paraId="6AB0E8FD" w14:textId="0AD58CC7" w:rsidR="00534DEF" w:rsidRPr="00317CE9" w:rsidRDefault="007D0B2A" w:rsidP="007D0B2A">
      <w:pPr>
        <w:pStyle w:val="Heading2"/>
        <w:spacing w:before="360" w:after="120"/>
        <w:rPr>
          <w:rStyle w:val="SubtleEmphasis"/>
          <w:rFonts w:ascii="Arial" w:hAnsi="Arial" w:cs="Arial"/>
        </w:rPr>
      </w:pPr>
      <w:r w:rsidRPr="00317CE9">
        <w:rPr>
          <w:rFonts w:ascii="Arial" w:hAnsi="Arial" w:cs="Arial"/>
        </w:rPr>
        <w:lastRenderedPageBreak/>
        <w:t xml:space="preserve">Session </w:t>
      </w:r>
      <w:r w:rsidR="0074699A" w:rsidRPr="00317CE9">
        <w:rPr>
          <w:rFonts w:ascii="Arial" w:hAnsi="Arial" w:cs="Arial"/>
        </w:rPr>
        <w:t>Outline</w:t>
      </w:r>
      <w:r w:rsidR="00534DEF" w:rsidRPr="00317CE9">
        <w:rPr>
          <w:rFonts w:ascii="Arial" w:hAnsi="Arial" w:cs="Arial"/>
          <w:i/>
          <w:iCs/>
        </w:rPr>
        <w:t xml:space="preserve"> </w:t>
      </w:r>
      <w:r w:rsidRPr="004A62F5">
        <w:rPr>
          <w:rFonts w:ascii="Arial" w:hAnsi="Arial" w:cs="Arial"/>
          <w:iCs/>
        </w:rPr>
        <w:t>(</w:t>
      </w:r>
      <w:r w:rsidR="00316B5A" w:rsidRPr="004A62F5">
        <w:rPr>
          <w:rFonts w:ascii="Arial" w:hAnsi="Arial" w:cs="Arial"/>
          <w:iCs/>
        </w:rPr>
        <w:t xml:space="preserve">up to </w:t>
      </w:r>
      <w:r w:rsidR="004A62F5">
        <w:rPr>
          <w:rFonts w:ascii="Arial" w:hAnsi="Arial" w:cs="Arial"/>
          <w:iCs/>
        </w:rPr>
        <w:t>250</w:t>
      </w:r>
      <w:r w:rsidR="009832E3" w:rsidRPr="004A62F5">
        <w:rPr>
          <w:rFonts w:ascii="Arial" w:hAnsi="Arial" w:cs="Arial"/>
          <w:iCs/>
        </w:rPr>
        <w:t xml:space="preserve"> words)</w:t>
      </w:r>
      <w:r w:rsidRPr="004A62F5">
        <w:rPr>
          <w:rFonts w:ascii="Arial" w:hAnsi="Arial" w:cs="Arial"/>
          <w:iCs/>
        </w:rPr>
        <w:t xml:space="preserve">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–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nature of your research; 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how your session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relates to the conference theme </w:t>
      </w:r>
      <w:r w:rsidR="006F137C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(Exploring interconnected learning in education) </w:t>
      </w:r>
      <w:r w:rsidR="00A52DE9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and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the intended audience (i.e., graduate students, teaching assistants, faculty, sessional instructors, and those who support teaching and learning). </w:t>
      </w:r>
      <w:r w:rsidR="00534DEF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Please remove author names and institutional affiliations from the description.</w:t>
      </w:r>
    </w:p>
    <w:sdt>
      <w:sdtPr>
        <w:rPr>
          <w:rFonts w:ascii="Arial" w:hAnsi="Arial" w:cs="Arial"/>
        </w:rPr>
        <w:alias w:val="Session Description (300 words)"/>
        <w:tag w:val="Session Description (300 words)"/>
        <w:id w:val="457924056"/>
        <w:placeholder>
          <w:docPart w:val="AB932C7DE4F049E998093B473F939265"/>
        </w:placeholder>
        <w15:color w:val="000000"/>
      </w:sdtPr>
      <w:sdtEndPr/>
      <w:sdtContent>
        <w:p w14:paraId="33FC3895" w14:textId="6DDF577A" w:rsidR="000A01A8" w:rsidRDefault="000A01A8" w:rsidP="00AB732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  <w:p w14:paraId="1FE72E5E" w14:textId="27FE5D4C" w:rsidR="00552BD2" w:rsidRPr="00317CE9" w:rsidRDefault="00FB3441" w:rsidP="00AB732C">
          <w:pPr>
            <w:rPr>
              <w:rFonts w:ascii="Arial" w:hAnsi="Arial" w:cs="Arial"/>
            </w:rPr>
          </w:pPr>
        </w:p>
      </w:sdtContent>
    </w:sdt>
    <w:p w14:paraId="19D73409" w14:textId="02B16D34" w:rsidR="00534DEF" w:rsidRPr="00317CE9" w:rsidRDefault="00534DEF" w:rsidP="005C4F9C">
      <w:pPr>
        <w:pStyle w:val="Heading2"/>
        <w:spacing w:before="360" w:after="120"/>
        <w:rPr>
          <w:rStyle w:val="SubtleEmphasis"/>
          <w:rFonts w:ascii="Arial" w:hAnsi="Arial" w:cs="Arial"/>
        </w:rPr>
      </w:pPr>
      <w:r w:rsidRPr="00317CE9">
        <w:rPr>
          <w:rFonts w:ascii="Arial" w:hAnsi="Arial" w:cs="Arial"/>
        </w:rPr>
        <w:t>References</w:t>
      </w:r>
      <w:r w:rsidR="005C4F9C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- </w:t>
      </w:r>
      <w:r w:rsidR="0074699A"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>Please follow</w:t>
      </w:r>
      <w:r w:rsidRPr="00317CE9">
        <w:rPr>
          <w:rStyle w:val="SubtleEmphasis"/>
          <w:rFonts w:ascii="Arial" w:eastAsiaTheme="minorHAnsi" w:hAnsi="Arial" w:cs="Arial"/>
          <w:b w:val="0"/>
          <w:sz w:val="22"/>
          <w:szCs w:val="22"/>
        </w:rPr>
        <w:t xml:space="preserve"> APA referencing and formatting standards.</w:t>
      </w:r>
    </w:p>
    <w:sdt>
      <w:sdtPr>
        <w:rPr>
          <w:rFonts w:ascii="Arial" w:hAnsi="Arial" w:cs="Arial"/>
          <w:color w:val="FF0000"/>
          <w:sz w:val="22"/>
          <w:szCs w:val="22"/>
          <w:lang w:val="en-CA"/>
        </w:rPr>
        <w:alias w:val="References"/>
        <w:tag w:val="References"/>
        <w:id w:val="-241795620"/>
        <w:placeholder>
          <w:docPart w:val="9931FDD1208F4859B9266CE7837E7B33"/>
        </w:placeholder>
      </w:sdtPr>
      <w:sdtEndPr/>
      <w:sdtContent>
        <w:p w14:paraId="46FA127E" w14:textId="644DF417" w:rsidR="00FF2ECA" w:rsidRPr="00BF6AEA" w:rsidRDefault="00FF2ECA" w:rsidP="006F137C">
          <w:pPr>
            <w:pStyle w:val="EndNote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</w:rPr>
          </w:pPr>
        </w:p>
        <w:p w14:paraId="69D95BAD" w14:textId="39CDCE24" w:rsidR="00A52DE9" w:rsidRPr="00317CE9" w:rsidRDefault="00FB3441" w:rsidP="00A52DE9">
          <w:pPr>
            <w:spacing w:line="240" w:lineRule="auto"/>
            <w:rPr>
              <w:rFonts w:ascii="Arial" w:hAnsi="Arial" w:cs="Arial"/>
              <w:color w:val="FF0000"/>
            </w:rPr>
          </w:pPr>
        </w:p>
      </w:sdtContent>
    </w:sdt>
    <w:p w14:paraId="529EF528" w14:textId="77777777" w:rsidR="00A52DE9" w:rsidRPr="007D0B2A" w:rsidRDefault="00A52DE9" w:rsidP="007D0B2A">
      <w:pPr>
        <w:spacing w:line="240" w:lineRule="auto"/>
        <w:rPr>
          <w:color w:val="FF0000"/>
        </w:rPr>
      </w:pPr>
    </w:p>
    <w:sectPr w:rsidR="00A52DE9" w:rsidRPr="007D0B2A" w:rsidSect="003D376E">
      <w:headerReference w:type="default" r:id="rId7"/>
      <w:pgSz w:w="12240" w:h="15840"/>
      <w:pgMar w:top="144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E67E" w14:textId="77777777" w:rsidR="00FB3441" w:rsidRDefault="00FB3441" w:rsidP="003D376E">
      <w:pPr>
        <w:spacing w:after="0" w:line="240" w:lineRule="auto"/>
      </w:pPr>
      <w:r>
        <w:separator/>
      </w:r>
    </w:p>
  </w:endnote>
  <w:endnote w:type="continuationSeparator" w:id="0">
    <w:p w14:paraId="1A11B043" w14:textId="77777777" w:rsidR="00FB3441" w:rsidRDefault="00FB3441" w:rsidP="003D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4382" w14:textId="77777777" w:rsidR="00FB3441" w:rsidRDefault="00FB3441" w:rsidP="003D376E">
      <w:pPr>
        <w:spacing w:after="0" w:line="240" w:lineRule="auto"/>
      </w:pPr>
      <w:r>
        <w:separator/>
      </w:r>
    </w:p>
  </w:footnote>
  <w:footnote w:type="continuationSeparator" w:id="0">
    <w:p w14:paraId="67972CD7" w14:textId="77777777" w:rsidR="00FB3441" w:rsidRDefault="00FB3441" w:rsidP="003D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98CA" w14:textId="77777777" w:rsidR="002B6A55" w:rsidRDefault="002B6A55" w:rsidP="002B6A55">
    <w:pPr>
      <w:jc w:val="center"/>
      <w:rPr>
        <w:bCs/>
        <w:i/>
        <w:iCs/>
        <w:spacing w:val="5"/>
        <w:sz w:val="24"/>
      </w:rPr>
    </w:pPr>
  </w:p>
  <w:p w14:paraId="7658B0FE" w14:textId="2B6021F8" w:rsidR="0002060E" w:rsidRPr="008C32AE" w:rsidRDefault="008C32AE" w:rsidP="008C32A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C32AE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C32AE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"https://www.thegerc.org/wp-content/uploads/2019/12/Blue-Independence-Day-Eagle-Facebook-Event-Cover-Photo-1500x500.png" \* MERGEFORMATINET </w:instrText>
    </w:r>
    <w:r w:rsidRPr="008C32AE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8C32AE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6F01BEF" wp14:editId="114000CB">
          <wp:extent cx="5943600" cy="198247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8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2AE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1DA"/>
    <w:multiLevelType w:val="hybridMultilevel"/>
    <w:tmpl w:val="6642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3474"/>
    <w:multiLevelType w:val="hybridMultilevel"/>
    <w:tmpl w:val="DB223F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D2"/>
    <w:rsid w:val="0002060E"/>
    <w:rsid w:val="00071B6B"/>
    <w:rsid w:val="000A01A8"/>
    <w:rsid w:val="000A0CE8"/>
    <w:rsid w:val="000A3EDE"/>
    <w:rsid w:val="000C717D"/>
    <w:rsid w:val="000E0AA3"/>
    <w:rsid w:val="000E7612"/>
    <w:rsid w:val="000E79E5"/>
    <w:rsid w:val="00102D46"/>
    <w:rsid w:val="0011796D"/>
    <w:rsid w:val="00122B1A"/>
    <w:rsid w:val="00156011"/>
    <w:rsid w:val="00187207"/>
    <w:rsid w:val="001D4E07"/>
    <w:rsid w:val="002832F1"/>
    <w:rsid w:val="002951FF"/>
    <w:rsid w:val="002B6A55"/>
    <w:rsid w:val="002B7F28"/>
    <w:rsid w:val="002C0F1F"/>
    <w:rsid w:val="00316B5A"/>
    <w:rsid w:val="00317CE9"/>
    <w:rsid w:val="00370623"/>
    <w:rsid w:val="003D376E"/>
    <w:rsid w:val="00404D95"/>
    <w:rsid w:val="0040532E"/>
    <w:rsid w:val="004411F0"/>
    <w:rsid w:val="004A62F5"/>
    <w:rsid w:val="004B5BEC"/>
    <w:rsid w:val="004C6AB2"/>
    <w:rsid w:val="004C7ECF"/>
    <w:rsid w:val="00534DEF"/>
    <w:rsid w:val="00552BD2"/>
    <w:rsid w:val="005C4F9C"/>
    <w:rsid w:val="006274A8"/>
    <w:rsid w:val="00645ADA"/>
    <w:rsid w:val="006870BF"/>
    <w:rsid w:val="006A0DB7"/>
    <w:rsid w:val="006E60F2"/>
    <w:rsid w:val="006F137C"/>
    <w:rsid w:val="00715B3A"/>
    <w:rsid w:val="0074699A"/>
    <w:rsid w:val="007D0B2A"/>
    <w:rsid w:val="007E43BF"/>
    <w:rsid w:val="008C32AE"/>
    <w:rsid w:val="008F321C"/>
    <w:rsid w:val="009315D7"/>
    <w:rsid w:val="00973191"/>
    <w:rsid w:val="009832E3"/>
    <w:rsid w:val="009E6F6E"/>
    <w:rsid w:val="00A10E27"/>
    <w:rsid w:val="00A277EB"/>
    <w:rsid w:val="00A52DE9"/>
    <w:rsid w:val="00A5742F"/>
    <w:rsid w:val="00A860CE"/>
    <w:rsid w:val="00AB732C"/>
    <w:rsid w:val="00AF46A3"/>
    <w:rsid w:val="00B0320E"/>
    <w:rsid w:val="00B05CB1"/>
    <w:rsid w:val="00B11945"/>
    <w:rsid w:val="00B67808"/>
    <w:rsid w:val="00C90D1B"/>
    <w:rsid w:val="00D945E9"/>
    <w:rsid w:val="00DB5FFD"/>
    <w:rsid w:val="00E07611"/>
    <w:rsid w:val="00E16604"/>
    <w:rsid w:val="00EA6C3E"/>
    <w:rsid w:val="00EB33D9"/>
    <w:rsid w:val="00F34A63"/>
    <w:rsid w:val="00F4641A"/>
    <w:rsid w:val="00FB3441"/>
    <w:rsid w:val="00FB3A89"/>
    <w:rsid w:val="00FE0B11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D7BCC"/>
  <w15:chartTrackingRefBased/>
  <w15:docId w15:val="{557376A9-D6B0-40C2-8186-BD5481F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76E"/>
    <w:rPr>
      <w:rFonts w:asciiTheme="majorHAnsi" w:eastAsiaTheme="majorEastAsia" w:hAnsiTheme="majorHAnsi" w:cstheme="majorBidi"/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52BD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D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DEF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534DE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6E"/>
  </w:style>
  <w:style w:type="paragraph" w:styleId="Footer">
    <w:name w:val="footer"/>
    <w:basedOn w:val="Normal"/>
    <w:link w:val="FooterChar"/>
    <w:uiPriority w:val="99"/>
    <w:unhideWhenUsed/>
    <w:rsid w:val="003D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6E"/>
  </w:style>
  <w:style w:type="character" w:styleId="SubtleEmphasis">
    <w:name w:val="Subtle Emphasis"/>
    <w:basedOn w:val="DefaultParagraphFont"/>
    <w:uiPriority w:val="19"/>
    <w:qFormat/>
    <w:rsid w:val="003D37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2D46"/>
    <w:pPr>
      <w:spacing w:after="0" w:line="240" w:lineRule="auto"/>
      <w:ind w:left="720"/>
    </w:pPr>
    <w:rPr>
      <w:rFonts w:ascii="Calibri" w:hAnsi="Calibri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B732C"/>
    <w:rPr>
      <w:color w:val="0000FF"/>
      <w:u w:val="single"/>
    </w:rPr>
  </w:style>
  <w:style w:type="table" w:styleId="PlainTable5">
    <w:name w:val="Plain Table 5"/>
    <w:basedOn w:val="TableNormal"/>
    <w:uiPriority w:val="45"/>
    <w:rsid w:val="00AB732C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FF2ECA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2ECA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7B35BE0CAA4F32B64A1EB9BD2C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1264-40CC-44F1-80B5-C1571C1EA5DD}"/>
      </w:docPartPr>
      <w:docPartBody>
        <w:p w:rsidR="00766727" w:rsidRDefault="00766727" w:rsidP="00766727">
          <w:pPr>
            <w:pStyle w:val="BA7B35BE0CAA4F32B64A1EB9BD2C9DE7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AB932C7DE4F049E998093B473F93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721C-0CA4-4626-BB12-5850163322B5}"/>
      </w:docPartPr>
      <w:docPartBody>
        <w:p w:rsidR="00766727" w:rsidRDefault="00766727" w:rsidP="00766727">
          <w:pPr>
            <w:pStyle w:val="AB932C7DE4F049E998093B473F939265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9931FDD1208F4859B9266CE7837E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591C-3518-4C46-94D8-5CFBDBBBE67A}"/>
      </w:docPartPr>
      <w:docPartBody>
        <w:p w:rsidR="00766727" w:rsidRDefault="00766727" w:rsidP="00766727">
          <w:pPr>
            <w:pStyle w:val="9931FDD1208F4859B9266CE7837E7B33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557ABE9C4DE42309C5FFBA83AE2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D2D4-66E3-47F5-B8E7-7A55700BBE56}"/>
      </w:docPartPr>
      <w:docPartBody>
        <w:p w:rsidR="000846AE" w:rsidRDefault="00421C25" w:rsidP="00421C25">
          <w:pPr>
            <w:pStyle w:val="F557ABE9C4DE42309C5FFBA83AE2F0C4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E97CF74D52745688713F59B192E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8CB4-79F6-4620-9A26-BBE3C4B4077C}"/>
      </w:docPartPr>
      <w:docPartBody>
        <w:p w:rsidR="000846AE" w:rsidRDefault="00421C25" w:rsidP="00421C25">
          <w:pPr>
            <w:pStyle w:val="FE97CF74D52745688713F59B192EAED6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62408C4558DB433191CFDF0C6F04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7351-CF8D-4C25-A818-DC8FCFF944A0}"/>
      </w:docPartPr>
      <w:docPartBody>
        <w:p w:rsidR="000846AE" w:rsidRDefault="00421C25" w:rsidP="00421C25">
          <w:pPr>
            <w:pStyle w:val="62408C4558DB433191CFDF0C6F040521"/>
          </w:pPr>
          <w:r w:rsidRPr="005C4F9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FB"/>
    <w:rsid w:val="000846AE"/>
    <w:rsid w:val="000A25D7"/>
    <w:rsid w:val="00251C22"/>
    <w:rsid w:val="00287E67"/>
    <w:rsid w:val="002B4398"/>
    <w:rsid w:val="0039579B"/>
    <w:rsid w:val="003A4CE1"/>
    <w:rsid w:val="003E1B0C"/>
    <w:rsid w:val="00421C25"/>
    <w:rsid w:val="00426C1B"/>
    <w:rsid w:val="00461226"/>
    <w:rsid w:val="00463669"/>
    <w:rsid w:val="00495362"/>
    <w:rsid w:val="00533B9C"/>
    <w:rsid w:val="005B76ED"/>
    <w:rsid w:val="00756D7E"/>
    <w:rsid w:val="00766727"/>
    <w:rsid w:val="007A2C5F"/>
    <w:rsid w:val="00A06523"/>
    <w:rsid w:val="00A32B60"/>
    <w:rsid w:val="00A4793A"/>
    <w:rsid w:val="00D340C9"/>
    <w:rsid w:val="00D66B0E"/>
    <w:rsid w:val="00E12AFB"/>
    <w:rsid w:val="00EF16D9"/>
    <w:rsid w:val="00F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E1"/>
    <w:rPr>
      <w:color w:val="808080"/>
    </w:rPr>
  </w:style>
  <w:style w:type="paragraph" w:customStyle="1" w:styleId="BA7B35BE0CAA4F32B64A1EB9BD2C9DE74">
    <w:name w:val="BA7B35BE0CAA4F32B64A1EB9BD2C9DE74"/>
    <w:rsid w:val="00766727"/>
    <w:rPr>
      <w:rFonts w:eastAsiaTheme="minorHAnsi"/>
      <w:lang w:eastAsia="en-US"/>
    </w:rPr>
  </w:style>
  <w:style w:type="paragraph" w:customStyle="1" w:styleId="AB932C7DE4F049E998093B473F9392654">
    <w:name w:val="AB932C7DE4F049E998093B473F9392654"/>
    <w:rsid w:val="00766727"/>
    <w:rPr>
      <w:rFonts w:eastAsiaTheme="minorHAnsi"/>
      <w:lang w:eastAsia="en-US"/>
    </w:rPr>
  </w:style>
  <w:style w:type="paragraph" w:customStyle="1" w:styleId="9931FDD1208F4859B9266CE7837E7B334">
    <w:name w:val="9931FDD1208F4859B9266CE7837E7B334"/>
    <w:rsid w:val="00766727"/>
    <w:rPr>
      <w:rFonts w:eastAsiaTheme="minorHAnsi"/>
      <w:lang w:eastAsia="en-US"/>
    </w:rPr>
  </w:style>
  <w:style w:type="paragraph" w:customStyle="1" w:styleId="F557ABE9C4DE42309C5FFBA83AE2F0C4">
    <w:name w:val="F557ABE9C4DE42309C5FFBA83AE2F0C4"/>
    <w:rsid w:val="00421C25"/>
    <w:rPr>
      <w:lang w:val="en-US" w:eastAsia="en-US"/>
    </w:rPr>
  </w:style>
  <w:style w:type="paragraph" w:customStyle="1" w:styleId="FE97CF74D52745688713F59B192EAED6">
    <w:name w:val="FE97CF74D52745688713F59B192EAED6"/>
    <w:rsid w:val="00421C25"/>
    <w:rPr>
      <w:lang w:val="en-US" w:eastAsia="en-US"/>
    </w:rPr>
  </w:style>
  <w:style w:type="paragraph" w:customStyle="1" w:styleId="62408C4558DB433191CFDF0C6F040521">
    <w:name w:val="62408C4558DB433191CFDF0C6F040521"/>
    <w:rsid w:val="00421C2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Sabourin</dc:creator>
  <cp:keywords/>
  <dc:description/>
  <cp:lastModifiedBy>Erica Miklas</cp:lastModifiedBy>
  <cp:revision>5</cp:revision>
  <cp:lastPrinted>2017-02-17T20:38:00Z</cp:lastPrinted>
  <dcterms:created xsi:type="dcterms:W3CDTF">2020-02-07T14:53:00Z</dcterms:created>
  <dcterms:modified xsi:type="dcterms:W3CDTF">2023-11-30T15:03:00Z</dcterms:modified>
</cp:coreProperties>
</file>